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E361B" w14:textId="688B726A" w:rsidR="00E13707" w:rsidRDefault="00E13707" w:rsidP="00E13707">
      <w:pPr>
        <w:spacing w:after="160" w:line="259" w:lineRule="auto"/>
        <w:jc w:val="center"/>
      </w:pPr>
      <w:r>
        <w:t>CONSENSO AL TRATTAMENTO DEI DATI PERSONALI</w:t>
      </w:r>
    </w:p>
    <w:p w14:paraId="1007F82F" w14:textId="77777777" w:rsidR="00E13707" w:rsidRDefault="00E13707" w:rsidP="00E13707">
      <w:pPr>
        <w:spacing w:after="160" w:line="480" w:lineRule="auto"/>
        <w:jc w:val="left"/>
      </w:pPr>
    </w:p>
    <w:p w14:paraId="61F81894" w14:textId="77777777" w:rsidR="00E13707" w:rsidRDefault="00E13707" w:rsidP="00E13707">
      <w:pPr>
        <w:spacing w:after="160" w:line="480" w:lineRule="auto"/>
        <w:jc w:val="left"/>
      </w:pPr>
    </w:p>
    <w:p w14:paraId="2BF97A7A" w14:textId="77777777" w:rsidR="00E13707" w:rsidRDefault="00E13707" w:rsidP="00E13707">
      <w:pPr>
        <w:spacing w:after="160" w:line="480" w:lineRule="auto"/>
        <w:jc w:val="left"/>
      </w:pPr>
    </w:p>
    <w:p w14:paraId="7436A3BE" w14:textId="77777777" w:rsidR="00E13707" w:rsidRDefault="00E13707" w:rsidP="00E13707">
      <w:pPr>
        <w:spacing w:after="160" w:line="480" w:lineRule="auto"/>
        <w:jc w:val="left"/>
      </w:pPr>
      <w:r>
        <w:t xml:space="preserve">Il sottoscritto _________________________________________________________ nato a ____________________________________ Il ___________ CF ___________ Residente a ____________________________ Via ___________________________ n._____ Tel. ________________________ Cell. _____________________________ </w:t>
      </w:r>
    </w:p>
    <w:p w14:paraId="53A70F66" w14:textId="77777777" w:rsidR="00E13707" w:rsidRDefault="00E13707" w:rsidP="00E13707">
      <w:pPr>
        <w:spacing w:after="160" w:line="480" w:lineRule="auto"/>
        <w:jc w:val="left"/>
      </w:pPr>
    </w:p>
    <w:p w14:paraId="594C25DC" w14:textId="2FE6FF43" w:rsidR="00E13707" w:rsidRDefault="00E13707" w:rsidP="00E13707">
      <w:pPr>
        <w:spacing w:after="160" w:line="480" w:lineRule="auto"/>
        <w:jc w:val="center"/>
      </w:pPr>
      <w:r>
        <w:t>ACCONSENTE</w:t>
      </w:r>
    </w:p>
    <w:p w14:paraId="3750C01E" w14:textId="77777777" w:rsidR="00E13707" w:rsidRDefault="00E13707" w:rsidP="00E13707">
      <w:pPr>
        <w:spacing w:after="160" w:line="480" w:lineRule="auto"/>
        <w:jc w:val="left"/>
      </w:pPr>
    </w:p>
    <w:p w14:paraId="4008DF71" w14:textId="77777777" w:rsidR="00E13707" w:rsidRDefault="00E13707" w:rsidP="00E13707">
      <w:pPr>
        <w:spacing w:after="160" w:line="480" w:lineRule="auto"/>
      </w:pPr>
      <w:r>
        <w:t xml:space="preserve">ai sensi e per gli effetti degli artt. 13 e 23 del D. L.gs. n. 196/2003, con la sottoscrizione del presente modulo, al trattamento dei dati personali secondo le modalità e nei limiti di cui all’informativa allegata. </w:t>
      </w:r>
    </w:p>
    <w:p w14:paraId="2C949807" w14:textId="77777777" w:rsidR="00E13707" w:rsidRDefault="00E13707" w:rsidP="00E13707">
      <w:pPr>
        <w:spacing w:after="160" w:line="480" w:lineRule="auto"/>
      </w:pPr>
      <w:r>
        <w:t xml:space="preserve">Letto, confermato e sottoscritto </w:t>
      </w:r>
    </w:p>
    <w:p w14:paraId="19EDA145" w14:textId="4781FF76" w:rsidR="00E13707" w:rsidRDefault="00E13707" w:rsidP="00E13707">
      <w:pPr>
        <w:spacing w:after="160" w:line="480" w:lineRule="auto"/>
      </w:pPr>
      <w:r>
        <w:t>Lì, _________________</w:t>
      </w:r>
    </w:p>
    <w:p w14:paraId="61323406" w14:textId="5E02A212" w:rsidR="00E13707" w:rsidRDefault="00E13707" w:rsidP="00E13707">
      <w:pPr>
        <w:spacing w:after="160" w:line="480" w:lineRule="auto"/>
      </w:pPr>
    </w:p>
    <w:p w14:paraId="261068DA" w14:textId="71E073EE" w:rsidR="00E13707" w:rsidRDefault="00E13707" w:rsidP="00E13707">
      <w:pPr>
        <w:tabs>
          <w:tab w:val="left" w:pos="5670"/>
        </w:tabs>
        <w:spacing w:after="160"/>
      </w:pPr>
      <w:r>
        <w:tab/>
        <w:t>____________________________</w:t>
      </w:r>
    </w:p>
    <w:p w14:paraId="4ACC6155" w14:textId="1186F2B5" w:rsidR="00E13707" w:rsidRDefault="00E13707" w:rsidP="00E13707">
      <w:pPr>
        <w:tabs>
          <w:tab w:val="left" w:pos="5670"/>
        </w:tabs>
        <w:spacing w:after="160"/>
      </w:pPr>
      <w:r>
        <w:tab/>
        <w:t xml:space="preserve">               (firma leggibile)</w:t>
      </w:r>
    </w:p>
    <w:p w14:paraId="4BC26AC2" w14:textId="77777777" w:rsidR="00E13707" w:rsidRDefault="00E13707">
      <w:pPr>
        <w:spacing w:after="160" w:line="259" w:lineRule="auto"/>
        <w:jc w:val="left"/>
      </w:pPr>
      <w:r>
        <w:br w:type="page"/>
      </w:r>
    </w:p>
    <w:p w14:paraId="488E0512" w14:textId="4C509DCC" w:rsidR="00E13707" w:rsidRDefault="00E13707" w:rsidP="00E13707">
      <w:pPr>
        <w:jc w:val="center"/>
      </w:pPr>
      <w:r>
        <w:lastRenderedPageBreak/>
        <w:t>INFORMATIVA EX ART. 13 DEL D.LGS. N. 196/2003</w:t>
      </w:r>
    </w:p>
    <w:p w14:paraId="49E1ADBD" w14:textId="77777777" w:rsidR="00E13707" w:rsidRDefault="00E13707"/>
    <w:p w14:paraId="48670716" w14:textId="77777777" w:rsidR="00E13707" w:rsidRDefault="00E13707"/>
    <w:p w14:paraId="69D3EAFA" w14:textId="77777777" w:rsidR="00E13707" w:rsidRDefault="00E13707">
      <w:r>
        <w:t xml:space="preserve">Gentile Signore/a, </w:t>
      </w:r>
    </w:p>
    <w:p w14:paraId="19BBFDAB" w14:textId="77777777" w:rsidR="00E13707" w:rsidRDefault="00E13707">
      <w:r>
        <w:t xml:space="preserve">Desideriamo informarLa che il </w:t>
      </w:r>
      <w:proofErr w:type="spellStart"/>
      <w:r>
        <w:t>D.Lgs.</w:t>
      </w:r>
      <w:proofErr w:type="spellEnd"/>
      <w:r>
        <w:t xml:space="preserve"> n. 196 del 30 giugno 2003 (“Codice in materia di protezione dei dati personali”) prevede la tutela delle persone e di altri soggetti rispetto al trattamento dei dati personali. </w:t>
      </w:r>
    </w:p>
    <w:p w14:paraId="697FA55C" w14:textId="77777777" w:rsidR="00E13707" w:rsidRDefault="00E13707">
      <w:r>
        <w:t xml:space="preserve">Secondo la normativa indicata, tale trattamento sarà improntato ai principi di correttezza, liceità e trasparenza e di tutela della Sua riservatezza e dei Suoi diritti. </w:t>
      </w:r>
    </w:p>
    <w:p w14:paraId="16E56A29" w14:textId="77777777" w:rsidR="00E13707" w:rsidRDefault="00E13707">
      <w:r>
        <w:t xml:space="preserve">Ai sensi dell’articolo 13 del </w:t>
      </w:r>
      <w:proofErr w:type="spellStart"/>
      <w:r>
        <w:t>D.Lgs.</w:t>
      </w:r>
      <w:proofErr w:type="spellEnd"/>
      <w:r>
        <w:t xml:space="preserve"> n. 196/2003, pertanto, Le forniamo le seguenti informazioni: </w:t>
      </w:r>
    </w:p>
    <w:p w14:paraId="2B716B2E" w14:textId="17F6E28D" w:rsidR="00E13707" w:rsidRDefault="00E13707">
      <w:r>
        <w:t>1. I dati da Lei forniti verranno trattati per le seguenti f</w:t>
      </w:r>
      <w:r>
        <w:t>i</w:t>
      </w:r>
      <w:r>
        <w:t xml:space="preserve">nalità: </w:t>
      </w:r>
      <w:r>
        <w:t>PROCESSO DELLA RICHIESTA DI RISARCIMENTO DEL DANNO;</w:t>
      </w:r>
    </w:p>
    <w:p w14:paraId="07807618" w14:textId="0446959D" w:rsidR="00E13707" w:rsidRDefault="00E13707">
      <w:r>
        <w:t xml:space="preserve">2. Il trattamento sarà effettuato con le seguenti modalità: </w:t>
      </w:r>
      <w:r w:rsidR="00DE7E8D">
        <w:t>MANUALE</w:t>
      </w:r>
      <w:r>
        <w:t xml:space="preserve"> </w:t>
      </w:r>
    </w:p>
    <w:p w14:paraId="22257C1C" w14:textId="257235BA" w:rsidR="00E13707" w:rsidRDefault="00E13707">
      <w:r>
        <w:t xml:space="preserve">3. Il conferimento dei dati è obbligatorio </w:t>
      </w:r>
      <w:r w:rsidR="00DE7E8D">
        <w:t xml:space="preserve">IN QUANTO ELLA HA PRESENTATO LA RICHIESTA DI RISARCIMENTO DEL DANNO </w:t>
      </w:r>
      <w:r>
        <w:t>e l’eventuale rif</w:t>
      </w:r>
      <w:r>
        <w:t>i</w:t>
      </w:r>
      <w:r>
        <w:t xml:space="preserve">uto di fornire tali dati </w:t>
      </w:r>
      <w:r w:rsidR="00DE7E8D">
        <w:t>COMPORTA L’IMPOSSIBILITÀ DI PROCEDERE NEL PROCEDIMENTO</w:t>
      </w:r>
      <w:r>
        <w:t xml:space="preserve">. </w:t>
      </w:r>
    </w:p>
    <w:p w14:paraId="77AAC0A3" w14:textId="02B59C59" w:rsidR="00E13707" w:rsidRDefault="00E13707">
      <w:r>
        <w:t>4. I dati potranno essere</w:t>
      </w:r>
      <w:r w:rsidR="00DE7E8D">
        <w:t xml:space="preserve"> </w:t>
      </w:r>
      <w:r>
        <w:t xml:space="preserve">comunicati </w:t>
      </w:r>
      <w:r w:rsidR="00DE7E8D">
        <w:t>ALLE COMPAGNIE ASSICURATIVE DI QUESTO ENTE</w:t>
      </w:r>
      <w:r>
        <w:t>.</w:t>
      </w:r>
    </w:p>
    <w:p w14:paraId="45D4F688" w14:textId="38126431" w:rsidR="00E13707" w:rsidRDefault="00E13707">
      <w:r>
        <w:t>Il trattamento riguarderà anche dati personali rientranti nel novero dei dati “sensibili”, vale a dire dati personali idonei a rivelare lo stato di salute.</w:t>
      </w:r>
    </w:p>
    <w:p w14:paraId="31CEFBF6" w14:textId="79DF8641" w:rsidR="00E13707" w:rsidRDefault="00E13707">
      <w:r>
        <w:t xml:space="preserve">I dati sanitari potranno essere trattati da centri medici specializzati nel valutare </w:t>
      </w:r>
      <w:r w:rsidR="00DE7E8D">
        <w:t>IL GRADO DI INVALIDITÀ</w:t>
      </w:r>
      <w:r>
        <w:t xml:space="preserve">. (Scegliere la categoria che interessa). </w:t>
      </w:r>
    </w:p>
    <w:p w14:paraId="593F8274" w14:textId="79942F9A" w:rsidR="00E13707" w:rsidRDefault="00E13707">
      <w:r>
        <w:t>Il trattamento che sarà effettuato su tali dati sensibili ha le seguenti f</w:t>
      </w:r>
      <w:r>
        <w:t>i</w:t>
      </w:r>
      <w:r>
        <w:t xml:space="preserve">nalità: </w:t>
      </w:r>
      <w:r w:rsidR="00DE7E8D">
        <w:t>PROCESSARE LA RICHIESTA DI RISARCIMENTO DEL DANNO PRESENTATA e</w:t>
      </w:r>
      <w:r>
        <w:t xml:space="preserve"> sarà effettuato con le seguenti modalità: </w:t>
      </w:r>
      <w:r w:rsidR="00DE7E8D">
        <w:t>MANUALE.</w:t>
      </w:r>
      <w:r>
        <w:t xml:space="preserve"> </w:t>
      </w:r>
    </w:p>
    <w:p w14:paraId="652E96B5" w14:textId="3B7F08B4" w:rsidR="00E13707" w:rsidRDefault="00E13707">
      <w:r>
        <w:t xml:space="preserve">I dati in questione potranno </w:t>
      </w:r>
      <w:r w:rsidR="00DE7E8D">
        <w:t>essere comunicati</w:t>
      </w:r>
      <w:r>
        <w:t xml:space="preserve"> </w:t>
      </w:r>
      <w:r w:rsidR="00DE7E8D">
        <w:t>alle CONPAGNIE ASSICURATIVE DI QUESTO ENTE</w:t>
      </w:r>
      <w:r>
        <w:t xml:space="preserve">. </w:t>
      </w:r>
    </w:p>
    <w:p w14:paraId="0CF3F88A" w14:textId="27693911" w:rsidR="00E13707" w:rsidRDefault="00E13707">
      <w:r>
        <w:t xml:space="preserve">La informiamo che il conferimento di questi dati è </w:t>
      </w:r>
      <w:r w:rsidR="00DE7E8D">
        <w:t xml:space="preserve">obbligatorio </w:t>
      </w:r>
      <w:r w:rsidR="00DE7E8D">
        <w:t>IN QUANTO ELLA HA PRESENTATO LA RICHIESTA DI RISARCIMENTO DEL DANNO e l’eventuale rifiuto di fornire tali dati COMPORTA L’IMPOSSIBILITÀ DI PROCEDERE NEL PROCEDIMENTO</w:t>
      </w:r>
      <w:r>
        <w:t xml:space="preserve">. </w:t>
      </w:r>
    </w:p>
    <w:p w14:paraId="3CBEBE23" w14:textId="12A8EEDF" w:rsidR="00E13707" w:rsidRDefault="00E13707">
      <w:r>
        <w:t>5. Il titolare del trattamento è:</w:t>
      </w:r>
      <w:r>
        <w:t xml:space="preserve"> </w:t>
      </w:r>
      <w:r w:rsidR="00DE7E8D">
        <w:t>IL COMUNE DI TREZZANO SUL NAVIGLIO</w:t>
      </w:r>
      <w:r>
        <w:t xml:space="preserve"> </w:t>
      </w:r>
    </w:p>
    <w:p w14:paraId="49D105A4" w14:textId="203475F3" w:rsidR="00E13707" w:rsidRDefault="00E13707">
      <w:r>
        <w:t xml:space="preserve">6. Il responsabile del trattamento è </w:t>
      </w:r>
      <w:r w:rsidR="00DE7E8D">
        <w:t>IL SEGRETARIO GENERALE DOTT. ALBERTO FOLLI</w:t>
      </w:r>
      <w:r>
        <w:t xml:space="preserve"> </w:t>
      </w:r>
    </w:p>
    <w:p w14:paraId="179DC126" w14:textId="7CA9A042" w:rsidR="00DE7E8D" w:rsidRDefault="00DE7E8D">
      <w:r>
        <w:t>7. Il DPO dell’Ente è L’AVV. ERIKA BIANCHI mail: dpo.italia@gmail.com</w:t>
      </w:r>
    </w:p>
    <w:p w14:paraId="049C1621" w14:textId="6487D3B0" w:rsidR="00117D60" w:rsidRDefault="00E13707">
      <w:r>
        <w:t xml:space="preserve">7. In ogni momento potrà esercitare i Suoi diritti nei confronti del titolare del trattamento, ai sensi dell’art. 7 del </w:t>
      </w:r>
      <w:proofErr w:type="spellStart"/>
      <w:r>
        <w:t>D.Lgs.</w:t>
      </w:r>
      <w:proofErr w:type="spellEnd"/>
      <w:r>
        <w:t xml:space="preserve"> n. 196/2003.</w:t>
      </w:r>
    </w:p>
    <w:sectPr w:rsidR="00117D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07"/>
    <w:rsid w:val="00117D60"/>
    <w:rsid w:val="001870C6"/>
    <w:rsid w:val="00DA4787"/>
    <w:rsid w:val="00DE7E8D"/>
    <w:rsid w:val="00E1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1160"/>
  <w15:chartTrackingRefBased/>
  <w15:docId w15:val="{BA7E19C3-ECFD-4F01-B2E2-2716571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787"/>
    <w:pPr>
      <w:spacing w:after="120" w:line="240" w:lineRule="auto"/>
      <w:jc w:val="both"/>
    </w:pPr>
    <w:rPr>
      <w:rFonts w:ascii="Verdana" w:hAnsi="Verdana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Ardesi</dc:creator>
  <cp:keywords/>
  <dc:description/>
  <cp:lastModifiedBy>Ivana Ardesi</cp:lastModifiedBy>
  <cp:revision>2</cp:revision>
  <dcterms:created xsi:type="dcterms:W3CDTF">2020-12-16T11:24:00Z</dcterms:created>
  <dcterms:modified xsi:type="dcterms:W3CDTF">2020-12-16T11:42:00Z</dcterms:modified>
</cp:coreProperties>
</file>